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3431E359"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902021">
        <w:rPr>
          <w:rFonts w:cs="Arial"/>
        </w:rPr>
        <w:t>10016533</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021"/>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6E2"/>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3442"/>
    <w:rsid w:val="009926E2"/>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2026-04-17T13:01:00Z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